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E4D9" w14:textId="77777777" w:rsidR="00701C28" w:rsidRPr="00573650" w:rsidRDefault="00701C28" w:rsidP="00701C28">
      <w:pPr>
        <w:pStyle w:val="ConsNormal"/>
        <w:widowControl/>
        <w:ind w:firstLine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Приложение №1</w:t>
      </w:r>
    </w:p>
    <w:p w14:paraId="6A5F1838" w14:textId="25E36AFB" w:rsidR="00701C28" w:rsidRPr="00573650" w:rsidRDefault="00701C28" w:rsidP="00701C28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736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Положению об аккредитации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573650">
        <w:rPr>
          <w:rFonts w:ascii="Times New Roman" w:hAnsi="Times New Roman" w:cs="Times New Roman"/>
          <w:sz w:val="18"/>
          <w:szCs w:val="18"/>
        </w:rPr>
        <w:t>Союзе «Саморегулируемая организация арбитражных управляющих «СТРАТЕГИЯ»</w:t>
      </w:r>
      <w:r w:rsidRPr="00573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</w:t>
      </w:r>
    </w:p>
    <w:p w14:paraId="5D310FCF" w14:textId="77777777" w:rsidR="00701C28" w:rsidRPr="00573650" w:rsidRDefault="00701C28" w:rsidP="00701C28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</w:p>
    <w:p w14:paraId="3E384E84" w14:textId="77777777" w:rsidR="00701C28" w:rsidRPr="00573650" w:rsidRDefault="00701C28" w:rsidP="00701C28">
      <w:pPr>
        <w:pStyle w:val="ConsNormal"/>
        <w:widowControl/>
        <w:ind w:firstLine="0"/>
        <w:rPr>
          <w:rFonts w:ascii="Times New Roman" w:hAnsi="Times New Roman" w:cs="Times New Roman"/>
          <w:i/>
          <w:iCs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11290163" w14:textId="77777777" w:rsidR="00701C28" w:rsidRPr="00573650" w:rsidRDefault="00701C28" w:rsidP="00701C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73650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14:paraId="6D26E7DD" w14:textId="77777777" w:rsidR="00701C28" w:rsidRPr="00573650" w:rsidRDefault="00701C28" w:rsidP="00701C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b/>
          <w:bCs/>
          <w:sz w:val="18"/>
          <w:szCs w:val="18"/>
        </w:rPr>
        <w:t>на участие в аккредитации, проводимой Союзом «Саморегулируемая организация арбитражных управляющих «Стратегия»</w:t>
      </w:r>
    </w:p>
    <w:p w14:paraId="0899EC45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1409C499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14:paraId="55C7D788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Ф.И.О. индивидуального предпринимателя или специалиста)</w:t>
      </w:r>
    </w:p>
    <w:p w14:paraId="6EA44DDA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304B8F0B" w14:textId="77777777" w:rsidR="00701C28" w:rsidRPr="00573650" w:rsidRDefault="00701C28" w:rsidP="00701C2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в лице</w:t>
      </w:r>
    </w:p>
    <w:p w14:paraId="5DBB73BC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(должность, ф.и.о.)</w:t>
      </w:r>
    </w:p>
    <w:p w14:paraId="7B53CBDC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14:paraId="58C0AB96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действующего на основании</w:t>
      </w:r>
    </w:p>
    <w:p w14:paraId="72836C49" w14:textId="77777777" w:rsidR="00701C28" w:rsidRPr="00573650" w:rsidRDefault="00701C28" w:rsidP="00701C28">
      <w:pPr>
        <w:pStyle w:val="ConsNonformat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14:paraId="36DE21B5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02BFF9E5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просит рассмотреть представленные документы на предмет аккредитации сроком на 1 (один год)</w:t>
      </w:r>
      <w:r w:rsidRPr="0057365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14:paraId="19E27134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1F1D9569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в отношении следующих видов деятельности:</w:t>
      </w:r>
    </w:p>
    <w:p w14:paraId="4CF9AC7E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215B4554" w14:textId="77777777" w:rsidR="00701C28" w:rsidRPr="00573650" w:rsidRDefault="00701C28" w:rsidP="00701C28">
      <w:pPr>
        <w:pStyle w:val="ConsNonformat"/>
        <w:widowControl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14:paraId="457F5C0A" w14:textId="77777777" w:rsidR="00701C28" w:rsidRPr="00573650" w:rsidRDefault="00701C28" w:rsidP="00701C28">
      <w:pPr>
        <w:pStyle w:val="ConsNonformat"/>
        <w:widowControl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14:paraId="41FAD223" w14:textId="77777777" w:rsidR="00701C28" w:rsidRPr="00573650" w:rsidRDefault="00701C28" w:rsidP="00701C28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4E5C4EC6" w14:textId="3AE1810D" w:rsidR="00701C28" w:rsidRPr="00573650" w:rsidRDefault="00701C28" w:rsidP="00701C2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С Правилами аккредитации организаций, индивидуальных предпринимателей и специалистов, привлекаемых арбитражными управляющими для обеспечения исполнения возложенных на них обязанностей в деле о банкротстве, утвержденными решением Совета Союза (протокол </w:t>
      </w:r>
      <w:r w:rsidR="005C6714" w:rsidRPr="005C6714">
        <w:rPr>
          <w:rFonts w:ascii="Times New Roman" w:hAnsi="Times New Roman" w:cs="Times New Roman"/>
          <w:sz w:val="18"/>
          <w:szCs w:val="18"/>
        </w:rPr>
        <w:t xml:space="preserve">№20 от 20 июня 2025 </w:t>
      </w:r>
      <w:proofErr w:type="gramStart"/>
      <w:r w:rsidR="005C6714" w:rsidRPr="005C6714">
        <w:rPr>
          <w:rFonts w:ascii="Times New Roman" w:hAnsi="Times New Roman" w:cs="Times New Roman"/>
          <w:sz w:val="18"/>
          <w:szCs w:val="18"/>
        </w:rPr>
        <w:t>г</w:t>
      </w:r>
      <w:r w:rsidR="005C6714">
        <w:rPr>
          <w:rFonts w:ascii="Times New Roman" w:hAnsi="Times New Roman" w:cs="Times New Roman"/>
          <w:sz w:val="18"/>
          <w:szCs w:val="18"/>
        </w:rPr>
        <w:t>.)</w:t>
      </w:r>
      <w:r w:rsidRPr="00573650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>, с требованиями (условиями) и порядком проведения аккредитации согласен.</w:t>
      </w:r>
    </w:p>
    <w:p w14:paraId="4646D566" w14:textId="77777777" w:rsidR="00701C28" w:rsidRPr="00573650" w:rsidRDefault="00701C28" w:rsidP="00701C2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675913C" w14:textId="77777777" w:rsidR="00701C28" w:rsidRPr="00573650" w:rsidRDefault="00701C28" w:rsidP="00701C2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О принятом по настоящему заявлению решении прошу сообщить  </w:t>
      </w:r>
    </w:p>
    <w:p w14:paraId="075162D9" w14:textId="77777777" w:rsidR="00701C28" w:rsidRPr="00573650" w:rsidRDefault="00701C28" w:rsidP="00701C28">
      <w:pPr>
        <w:pStyle w:val="Con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849CD36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(указывается почтовый адрес заявителя или иной способ передачи информации)</w:t>
      </w:r>
    </w:p>
    <w:p w14:paraId="22527B2B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14:paraId="514BDF56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Телефон заявителя: ____________________________________________________________________________                               </w:t>
      </w:r>
    </w:p>
    <w:p w14:paraId="66C3C15A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Электронный адрес заявителя: __________________________________________________________________</w:t>
      </w:r>
    </w:p>
    <w:p w14:paraId="7EDD9519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15ADE682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К настоящему заявлению прилагаются документы согласно описи.</w:t>
      </w:r>
    </w:p>
    <w:p w14:paraId="4B70B79B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3E409FDB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Руководитель (уполномоченное лицо)</w:t>
      </w:r>
    </w:p>
    <w:p w14:paraId="504179A3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Заявителя    </w:t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  <w:t>___________________________________________</w:t>
      </w:r>
    </w:p>
    <w:p w14:paraId="7AE43D53" w14:textId="77777777" w:rsidR="00701C28" w:rsidRPr="00573650" w:rsidRDefault="00701C28" w:rsidP="00701C28">
      <w:pPr>
        <w:pStyle w:val="ConsNonformat"/>
        <w:widowControl/>
        <w:ind w:left="4956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м.п. </w:t>
      </w:r>
      <w:r w:rsidRPr="00573650">
        <w:rPr>
          <w:rFonts w:ascii="Times New Roman" w:hAnsi="Times New Roman" w:cs="Times New Roman"/>
          <w:sz w:val="18"/>
          <w:szCs w:val="18"/>
        </w:rPr>
        <w:tab/>
        <w:t xml:space="preserve">    (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 xml:space="preserve">ф.и.о.) </w:t>
      </w:r>
    </w:p>
    <w:p w14:paraId="21119490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3A7D1215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>« _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>___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 xml:space="preserve">_»   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>_____________________ 20__г.</w:t>
      </w:r>
    </w:p>
    <w:p w14:paraId="6B2B8B30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0087AF4C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705C97A6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Заявление принято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 xml:space="preserve"> ____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>_»  _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>__________________ 20__г. и зарегистрировано.</w:t>
      </w:r>
    </w:p>
    <w:p w14:paraId="2B32BF7B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54E8A095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Уполномоченное лицо 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>Союза  _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14:paraId="7B65583B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(подпись) </w:t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  <w:t xml:space="preserve">(ф.и.о.) </w:t>
      </w:r>
    </w:p>
    <w:p w14:paraId="79F6C30B" w14:textId="77777777" w:rsidR="00701C28" w:rsidRPr="00573650" w:rsidRDefault="00701C28" w:rsidP="00701C28">
      <w:pPr>
        <w:spacing w:line="240" w:lineRule="auto"/>
        <w:rPr>
          <w:rFonts w:ascii="Times New Roman" w:hAnsi="Times New Roman" w:cs="Times New Roman"/>
          <w:sz w:val="18"/>
          <w:szCs w:val="18"/>
        </w:rPr>
        <w:sectPr w:rsidR="00701C28" w:rsidRPr="00573650" w:rsidSect="00701C28">
          <w:headerReference w:type="default" r:id="rId6"/>
          <w:pgSz w:w="11906" w:h="16838"/>
          <w:pgMar w:top="851" w:right="851" w:bottom="851" w:left="1701" w:header="709" w:footer="709" w:gutter="0"/>
          <w:pgNumType w:start="1"/>
          <w:cols w:space="720"/>
          <w:titlePg/>
          <w:docGrid w:linePitch="326"/>
        </w:sectPr>
      </w:pPr>
    </w:p>
    <w:p w14:paraId="0AA587B1" w14:textId="77777777" w:rsidR="00701C28" w:rsidRPr="00573650" w:rsidRDefault="00701C28" w:rsidP="00701C28">
      <w:pPr>
        <w:pStyle w:val="ConsNonformat"/>
        <w:widowControl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573650">
        <w:rPr>
          <w:rFonts w:ascii="Times New Roman" w:hAnsi="Times New Roman" w:cs="Times New Roman"/>
          <w:i/>
          <w:iCs/>
          <w:sz w:val="18"/>
          <w:szCs w:val="18"/>
        </w:rPr>
        <w:lastRenderedPageBreak/>
        <w:t>Образец</w:t>
      </w:r>
    </w:p>
    <w:p w14:paraId="0B534D2C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5C4497C" w14:textId="77777777" w:rsidR="00701C28" w:rsidRPr="00573650" w:rsidRDefault="00701C28" w:rsidP="00701C28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73650">
        <w:rPr>
          <w:rFonts w:ascii="Times New Roman" w:hAnsi="Times New Roman" w:cs="Times New Roman"/>
          <w:b/>
          <w:bCs/>
          <w:sz w:val="18"/>
          <w:szCs w:val="18"/>
        </w:rPr>
        <w:t>Опись прилагаемых к заявлению документов</w:t>
      </w:r>
    </w:p>
    <w:p w14:paraId="2643CBE0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14:paraId="11F12233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828"/>
        <w:gridCol w:w="1875"/>
      </w:tblGrid>
      <w:tr w:rsidR="00701C28" w:rsidRPr="00573650" w14:paraId="1359E232" w14:textId="77777777" w:rsidTr="00EC0F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F7D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736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0AC1" w14:textId="77777777" w:rsidR="00701C28" w:rsidRPr="00573650" w:rsidRDefault="00701C28" w:rsidP="00EC0F3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650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80FB" w14:textId="77777777" w:rsidR="00701C28" w:rsidRPr="00573650" w:rsidRDefault="00701C28" w:rsidP="00EC0F3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650">
              <w:rPr>
                <w:rFonts w:ascii="Times New Roman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701C28" w:rsidRPr="00573650" w14:paraId="604363E2" w14:textId="77777777" w:rsidTr="00EC0F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56CD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0FC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66C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C28" w:rsidRPr="00573650" w14:paraId="70A6E64E" w14:textId="77777777" w:rsidTr="00EC0F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F76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D19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9A5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C28" w:rsidRPr="00573650" w14:paraId="10CB78B2" w14:textId="77777777" w:rsidTr="00EC0F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698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396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0B0" w14:textId="77777777" w:rsidR="00701C28" w:rsidRPr="00573650" w:rsidRDefault="00701C28" w:rsidP="00EC0F36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E20673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421E560D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Итого ______________________________________________ листов</w:t>
      </w:r>
    </w:p>
    <w:p w14:paraId="20D7F642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                                           (цифрами и прописью)</w:t>
      </w:r>
    </w:p>
    <w:p w14:paraId="180F0B09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14270F92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398D0977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72B0E142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>Руководитель (уполномоченное лицо)</w:t>
      </w:r>
    </w:p>
    <w:p w14:paraId="06BEA8AD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Заявителя   </w:t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</w:r>
      <w:r w:rsidRPr="00573650">
        <w:rPr>
          <w:rFonts w:ascii="Times New Roman" w:hAnsi="Times New Roman" w:cs="Times New Roman"/>
          <w:sz w:val="18"/>
          <w:szCs w:val="18"/>
        </w:rPr>
        <w:tab/>
        <w:t>_________________________________________________________</w:t>
      </w:r>
    </w:p>
    <w:p w14:paraId="5B59A686" w14:textId="77777777" w:rsidR="00701C28" w:rsidRPr="00573650" w:rsidRDefault="00701C28" w:rsidP="00701C28">
      <w:pPr>
        <w:pStyle w:val="ConsNonformat"/>
        <w:widowControl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573650">
        <w:rPr>
          <w:rFonts w:ascii="Times New Roman" w:hAnsi="Times New Roman" w:cs="Times New Roman"/>
          <w:sz w:val="18"/>
          <w:szCs w:val="18"/>
        </w:rPr>
        <w:t xml:space="preserve">м.п. </w:t>
      </w:r>
      <w:r w:rsidRPr="00573650">
        <w:rPr>
          <w:rFonts w:ascii="Times New Roman" w:hAnsi="Times New Roman" w:cs="Times New Roman"/>
          <w:sz w:val="18"/>
          <w:szCs w:val="18"/>
        </w:rPr>
        <w:tab/>
        <w:t xml:space="preserve">     (подпись) </w:t>
      </w:r>
      <w:r w:rsidRPr="00573650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proofErr w:type="gramStart"/>
      <w:r w:rsidRPr="00573650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573650">
        <w:rPr>
          <w:rFonts w:ascii="Times New Roman" w:hAnsi="Times New Roman" w:cs="Times New Roman"/>
          <w:sz w:val="18"/>
          <w:szCs w:val="18"/>
        </w:rPr>
        <w:t xml:space="preserve">ф.и.о.) </w:t>
      </w:r>
    </w:p>
    <w:p w14:paraId="19564CEE" w14:textId="77777777" w:rsidR="00701C28" w:rsidRPr="00573650" w:rsidRDefault="00701C28" w:rsidP="00701C28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14:paraId="1ED20FAB" w14:textId="77777777" w:rsidR="00701C28" w:rsidRPr="00573650" w:rsidRDefault="00701C28" w:rsidP="00701C28">
      <w:pPr>
        <w:pStyle w:val="ConsNonformat"/>
        <w:widowControl/>
        <w:ind w:left="2124" w:firstLine="708"/>
        <w:rPr>
          <w:rFonts w:ascii="Times New Roman" w:hAnsi="Times New Roman" w:cs="Times New Roman"/>
          <w:sz w:val="18"/>
          <w:szCs w:val="18"/>
        </w:rPr>
      </w:pPr>
    </w:p>
    <w:p w14:paraId="6D21E7DD" w14:textId="61C55081" w:rsidR="00862185" w:rsidRPr="00794636" w:rsidRDefault="00701C28" w:rsidP="00794636">
      <w:pPr>
        <w:pStyle w:val="ConsNormal"/>
        <w:widowControl/>
        <w:ind w:firstLine="0"/>
        <w:rPr>
          <w:rFonts w:ascii="Times New Roman" w:hAnsi="Times New Roman" w:cs="Times New Roman"/>
          <w:bCs/>
          <w:i/>
          <w:sz w:val="18"/>
          <w:szCs w:val="18"/>
        </w:rPr>
      </w:pPr>
      <w:r w:rsidRPr="0057365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sectPr w:rsidR="00862185" w:rsidRPr="00794636" w:rsidSect="00701C28">
      <w:footerReference w:type="default" r:id="rId7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1E60" w14:textId="77777777" w:rsidR="004D3D6E" w:rsidRDefault="004D3D6E">
      <w:pPr>
        <w:spacing w:after="0" w:line="240" w:lineRule="auto"/>
      </w:pPr>
      <w:r>
        <w:separator/>
      </w:r>
    </w:p>
  </w:endnote>
  <w:endnote w:type="continuationSeparator" w:id="0">
    <w:p w14:paraId="50D490BD" w14:textId="77777777" w:rsidR="004D3D6E" w:rsidRDefault="004D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DCB0" w14:textId="77777777" w:rsidR="00794636" w:rsidRPr="00955FA0" w:rsidRDefault="00794636">
    <w:pPr>
      <w:pStyle w:val="ae"/>
      <w:jc w:val="right"/>
      <w:rPr>
        <w:rFonts w:ascii="Times New Roman" w:hAnsi="Times New Roman" w:cs="Times New Roman"/>
        <w:sz w:val="24"/>
        <w:szCs w:val="24"/>
      </w:rPr>
    </w:pPr>
  </w:p>
  <w:p w14:paraId="374835AA" w14:textId="77777777" w:rsidR="00794636" w:rsidRDefault="007946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FE0E" w14:textId="77777777" w:rsidR="004D3D6E" w:rsidRDefault="004D3D6E">
      <w:pPr>
        <w:spacing w:after="0" w:line="240" w:lineRule="auto"/>
      </w:pPr>
      <w:r>
        <w:separator/>
      </w:r>
    </w:p>
  </w:footnote>
  <w:footnote w:type="continuationSeparator" w:id="0">
    <w:p w14:paraId="7F2E04D8" w14:textId="77777777" w:rsidR="004D3D6E" w:rsidRDefault="004D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2AE4" w14:textId="77777777" w:rsidR="00794636" w:rsidRDefault="00794636" w:rsidP="003A4D0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85"/>
    <w:rsid w:val="004D3D6E"/>
    <w:rsid w:val="005C6714"/>
    <w:rsid w:val="00701C28"/>
    <w:rsid w:val="00794636"/>
    <w:rsid w:val="00862185"/>
    <w:rsid w:val="00AB074C"/>
    <w:rsid w:val="00B6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D116"/>
  <w15:chartTrackingRefBased/>
  <w15:docId w15:val="{F2F4D136-390F-4457-971C-64D369A8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1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1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1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1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1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1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1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1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1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1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6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1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6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1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62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1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621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621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218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1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1C28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01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1C28"/>
    <w:rPr>
      <w:kern w:val="0"/>
      <w:sz w:val="22"/>
      <w:szCs w:val="22"/>
      <w14:ligatures w14:val="none"/>
    </w:rPr>
  </w:style>
  <w:style w:type="paragraph" w:customStyle="1" w:styleId="ConsNormal">
    <w:name w:val="ConsNormal"/>
    <w:rsid w:val="00701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ConsNonformat">
    <w:name w:val="ConsNonformat"/>
    <w:rsid w:val="00701C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16"/>
      <w:szCs w:val="16"/>
      <w:lang w:eastAsia="ru-RU"/>
      <w14:ligatures w14:val="none"/>
    </w:rPr>
  </w:style>
  <w:style w:type="paragraph" w:customStyle="1" w:styleId="ConsCell">
    <w:name w:val="ConsCell"/>
    <w:rsid w:val="00701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unhideWhenUsed/>
    <w:rsid w:val="00701C28"/>
    <w:rPr>
      <w:color w:val="0000FF"/>
      <w:u w:val="single"/>
    </w:rPr>
  </w:style>
  <w:style w:type="paragraph" w:customStyle="1" w:styleId="ConsPlusNormal">
    <w:name w:val="ConsPlusNormal"/>
    <w:rsid w:val="00701C2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  <w14:ligatures w14:val="none"/>
    </w:rPr>
  </w:style>
  <w:style w:type="character" w:styleId="af1">
    <w:name w:val="Strong"/>
    <w:basedOn w:val="a0"/>
    <w:uiPriority w:val="22"/>
    <w:qFormat/>
    <w:rsid w:val="0070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Шуклина</dc:creator>
  <cp:keywords/>
  <dc:description/>
  <cp:lastModifiedBy>USER</cp:lastModifiedBy>
  <cp:revision>3</cp:revision>
  <dcterms:created xsi:type="dcterms:W3CDTF">2025-06-24T07:58:00Z</dcterms:created>
  <dcterms:modified xsi:type="dcterms:W3CDTF">2026-03-18T11:59:00Z</dcterms:modified>
</cp:coreProperties>
</file>